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F2" w:rsidRDefault="00AC7CF2" w:rsidP="00AC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7CF2" w:rsidRDefault="00AC7CF2" w:rsidP="00AC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AC7CF2" w:rsidRDefault="00AC7CF2" w:rsidP="00AC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7CF2" w:rsidRPr="00AC7CF2" w:rsidRDefault="00AC7CF2" w:rsidP="00AC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7CF2">
        <w:rPr>
          <w:rFonts w:ascii="Times New Roman" w:eastAsia="Times New Roman" w:hAnsi="Times New Roman" w:cs="Times New Roman"/>
          <w:sz w:val="24"/>
          <w:szCs w:val="24"/>
          <w:lang w:eastAsia="it-IT"/>
        </w:rPr>
        <w:t>Buongiorno,</w:t>
      </w:r>
    </w:p>
    <w:p w:rsidR="00AC7CF2" w:rsidRPr="00AC7CF2" w:rsidRDefault="00AC7CF2" w:rsidP="00AC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C7CF2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nell’impossibilità</w:t>
      </w:r>
      <w:proofErr w:type="gramEnd"/>
      <w:r w:rsidRPr="00AC7C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consegnare i libri cartacei, inviamo in allegato un elenco con le nostre proposte per il prossimo anno scolastico</w:t>
      </w:r>
      <w:r w:rsidRPr="00AC7CF2">
        <w:rPr>
          <w:rFonts w:ascii="Times New Roman" w:eastAsia="Times New Roman" w:hAnsi="Times New Roman" w:cs="Times New Roman"/>
          <w:color w:val="1F497D"/>
          <w:sz w:val="24"/>
          <w:szCs w:val="24"/>
          <w:lang w:eastAsia="it-IT"/>
        </w:rPr>
        <w:t xml:space="preserve">, </w:t>
      </w:r>
      <w:r w:rsidRPr="00AC7C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 la preghiera di diffonderlo alle insegnanti di classe 3^ e 5^.</w:t>
      </w:r>
    </w:p>
    <w:p w:rsidR="00AC7CF2" w:rsidRPr="00AC7CF2" w:rsidRDefault="00AC7CF2" w:rsidP="00AC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7CF2">
        <w:rPr>
          <w:rFonts w:ascii="Times New Roman" w:eastAsia="Times New Roman" w:hAnsi="Times New Roman" w:cs="Times New Roman"/>
          <w:sz w:val="24"/>
          <w:szCs w:val="24"/>
          <w:lang w:eastAsia="it-IT"/>
        </w:rPr>
        <w:t>Ringraziando anticipatamente per la collaborazione, cogliamo l’occasione per inviare i nostri più cordiali saluti.</w:t>
      </w:r>
    </w:p>
    <w:p w:rsidR="00AC7CF2" w:rsidRPr="00AC7CF2" w:rsidRDefault="00AC7CF2" w:rsidP="00AC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7CF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C7CF2" w:rsidRPr="00AC7CF2" w:rsidRDefault="00AC7CF2" w:rsidP="00AC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7CF2">
        <w:rPr>
          <w:rFonts w:ascii="Times New Roman" w:eastAsia="Times New Roman" w:hAnsi="Times New Roman" w:cs="Times New Roman"/>
          <w:sz w:val="10"/>
          <w:szCs w:val="10"/>
          <w:lang w:eastAsia="it-IT"/>
        </w:rPr>
        <w:t> </w:t>
      </w:r>
    </w:p>
    <w:p w:rsidR="00AC7CF2" w:rsidRPr="00AC7CF2" w:rsidRDefault="00AC7CF2" w:rsidP="00AC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7CF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2CC58D06" wp14:editId="1C62C0D1">
                <wp:extent cx="1236345" cy="436245"/>
                <wp:effectExtent l="0" t="0" r="0" b="0"/>
                <wp:docPr id="1" name="Immagine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63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AC518" id="Immagine 1" o:spid="_x0000_s1026" alt="image001" style="width:97.3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9ZwQIAAMgFAAAOAAAAZHJzL2Uyb0RvYy54bWysVNtu2zAMfR+wfxD07voS5WKjTtHG8VCg&#10;2wp0+wDFlm1htuRJSpxu2L+PkpM0aV+GYn4wREo6PCSPeH2z71q0Y0pzKVIcXgUYMVHIkos6xd+/&#10;5d4CI22oKGkrBUvxM9P4Zvnxw/XQJyySjWxLphCACJ0MfYobY/rE93XRsI7qK9kzAZuVVB01YKra&#10;LxUdAL1r/SgIZv4gVdkrWTCtwZuNm3jp8KuKFeZrVWlmUJti4GbcX7n/xv795TVNakX7hhcHGvQd&#10;LDrKBQQ9QWXUULRV/A1UxwsltazMVSE7X1YVL5jLAbIJg1fZPDW0Zy4XKI7uT2XS/w+2+LJ7VIiX&#10;0DuMBO2gRfddR2suGAJPyXQB1eLgYUEQ2nINvU7g1lP/qGzCun+QxQ+NhFw1VNTsVvdQ9BHu6FJK&#10;Dg2jJfB2EP4FhjU0oKHN8FmWQIBujXTF3FeqszGgTGjvevZ86hnbG1SAM4wmswmZYlTAHpnMIlgD&#10;S58mx9u90uYTkx2yixQroOfQ6e5Bm/Ho8YgNJmTO29bpohUXDsAcPRAbrto9y8K1+XccxOvFekE8&#10;Es3WHgmyzLvNV8Sb5eF8mk2y1SoL/9i4IUkaXpZM2DBHyYXk31p6EP8olpPotGx5aeEsJa3qzapV&#10;aEdB8rn7DgU5O+Zf0nD1glxepRRGJLiLYi+fLeYeycnUi+fBwgvC+C6eBSQmWX6Z0oOVzfiYIcB7&#10;U0JDiuNpNHVdOiP9KrfAfW9zo0nHDQyVlncpXpwO0cRKcC1K11pDeTuuz0ph6b+UAtp9bLQTrNXo&#10;KP+NLJ9Br0qCnGCowPiDRSPVL4wGGCUp1j+3VDGM2nsBmo9DQuzscQaZziMw1PnO5nyHigKgUmww&#10;GpcrM86rba943UCk0BVGyFt4JxV3ErZvaGQF/K0B48Jlchhtdh6d2+7UywBe/gUAAP//AwBQSwME&#10;FAAGAAgAAAAhAHbrbrLdAAAABAEAAA8AAABkcnMvZG93bnJldi54bWxMj09Lw0AQxe9Cv8Myghex&#10;G4u0NWZTpFAsIhTTP+dpdkxCs7NpdpvEb+/Wi14GHu/x3m+SxWBq0VHrKssKHscRCOLc6ooLBbvt&#10;6mEOwnlkjbVlUvBNDhbp6CbBWNueP6nLfCFCCbsYFZTeN7GULi/JoBvbhjh4X7Y16INsC6lb7EO5&#10;qeUkiqbSYMVhocSGliXlp+xiFPT5pjtsP97k5v6wtnxen5fZ/l2pu9vh9QWEp8H/heGKH9AhDUxH&#10;e2HtRK0gPOJ/79V7fpqBOCqYzmcg00T+h09/AAAA//8DAFBLAQItABQABgAIAAAAIQC2gziS/gAA&#10;AOEBAAATAAAAAAAAAAAAAAAAAAAAAABbQ29udGVudF9UeXBlc10ueG1sUEsBAi0AFAAGAAgAAAAh&#10;ADj9If/WAAAAlAEAAAsAAAAAAAAAAAAAAAAALwEAAF9yZWxzLy5yZWxzUEsBAi0AFAAGAAgAAAAh&#10;APVTH1nBAgAAyAUAAA4AAAAAAAAAAAAAAAAALgIAAGRycy9lMm9Eb2MueG1sUEsBAi0AFAAGAAgA&#10;AAAhAHbrbrLdAAAABAEAAA8AAAAAAAAAAAAAAAAAG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AC7CF2" w:rsidRPr="00AC7CF2" w:rsidRDefault="00AC7CF2" w:rsidP="00AC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7CF2">
        <w:rPr>
          <w:rFonts w:ascii="Times New Roman" w:eastAsia="Times New Roman" w:hAnsi="Times New Roman" w:cs="Times New Roman"/>
          <w:color w:val="004A48"/>
          <w:sz w:val="18"/>
          <w:szCs w:val="18"/>
          <w:lang w:eastAsia="it-IT"/>
        </w:rPr>
        <w:t>      Via Antonio Pacinotti, 4/a</w:t>
      </w:r>
    </w:p>
    <w:p w:rsidR="00AC7CF2" w:rsidRPr="00AC7CF2" w:rsidRDefault="00AC7CF2" w:rsidP="00AC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7CF2">
        <w:rPr>
          <w:rFonts w:ascii="Times New Roman" w:eastAsia="Times New Roman" w:hAnsi="Times New Roman" w:cs="Times New Roman"/>
          <w:color w:val="004A48"/>
          <w:sz w:val="18"/>
          <w:szCs w:val="18"/>
          <w:lang w:eastAsia="it-IT"/>
        </w:rPr>
        <w:t>37026 Settimo Pescantina (VR)</w:t>
      </w:r>
    </w:p>
    <w:p w:rsidR="00AC7CF2" w:rsidRPr="00AC7CF2" w:rsidRDefault="00AC7CF2" w:rsidP="00AC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7CF2">
        <w:rPr>
          <w:rFonts w:ascii="Times New Roman" w:eastAsia="Times New Roman" w:hAnsi="Times New Roman" w:cs="Times New Roman"/>
          <w:color w:val="004A48"/>
          <w:sz w:val="18"/>
          <w:szCs w:val="18"/>
          <w:lang w:val="en-US" w:eastAsia="it-IT"/>
        </w:rPr>
        <w:t>Tel. 045 6766931 Fax 045 6701176</w:t>
      </w:r>
    </w:p>
    <w:p w:rsidR="00AC7CF2" w:rsidRPr="00AC7CF2" w:rsidRDefault="00AC7CF2" w:rsidP="00AC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7CF2">
        <w:rPr>
          <w:rFonts w:ascii="Times New Roman" w:eastAsia="Times New Roman" w:hAnsi="Times New Roman" w:cs="Times New Roman"/>
          <w:color w:val="004A48"/>
          <w:sz w:val="18"/>
          <w:szCs w:val="18"/>
          <w:lang w:val="en-US" w:eastAsia="it-IT"/>
        </w:rPr>
        <w:t>        www.arduinilibri.it</w:t>
      </w:r>
    </w:p>
    <w:p w:rsidR="004903B9" w:rsidRDefault="004903B9"/>
    <w:sectPr w:rsidR="004903B9" w:rsidSect="00F05B6D">
      <w:pgSz w:w="11906" w:h="16838" w:code="9"/>
      <w:pgMar w:top="141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283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F2"/>
    <w:rsid w:val="004903B9"/>
    <w:rsid w:val="00AC7CF2"/>
    <w:rsid w:val="00F0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F65B6-5B17-41D5-A448-13D515B0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2</dc:creator>
  <cp:keywords/>
  <dc:description/>
  <cp:lastModifiedBy>Didattica 2</cp:lastModifiedBy>
  <cp:revision>1</cp:revision>
  <dcterms:created xsi:type="dcterms:W3CDTF">2020-04-03T09:37:00Z</dcterms:created>
  <dcterms:modified xsi:type="dcterms:W3CDTF">2020-04-03T09:38:00Z</dcterms:modified>
</cp:coreProperties>
</file>